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3D67" w14:textId="541141C6" w:rsidR="001F2DAC" w:rsidRPr="00332E8E" w:rsidRDefault="00046B67" w:rsidP="00046B67">
      <w:pPr>
        <w:spacing w:afterLines="50" w:after="156"/>
        <w:jc w:val="center"/>
        <w:rPr>
          <w:b/>
          <w:sz w:val="32"/>
        </w:rPr>
      </w:pPr>
      <w:r w:rsidRPr="00332E8E">
        <w:rPr>
          <w:rFonts w:hint="eastAsia"/>
          <w:b/>
          <w:sz w:val="32"/>
        </w:rPr>
        <w:t>2</w:t>
      </w:r>
      <w:r w:rsidRPr="00332E8E">
        <w:rPr>
          <w:b/>
          <w:sz w:val="32"/>
        </w:rPr>
        <w:t>018</w:t>
      </w:r>
      <w:r w:rsidRPr="00332E8E">
        <w:rPr>
          <w:rFonts w:hint="eastAsia"/>
          <w:b/>
          <w:sz w:val="32"/>
        </w:rPr>
        <w:t>年下半年</w:t>
      </w:r>
      <w:r w:rsidR="00332E8E" w:rsidRPr="00332E8E">
        <w:rPr>
          <w:rFonts w:hint="eastAsia"/>
          <w:b/>
          <w:sz w:val="32"/>
        </w:rPr>
        <w:t>毕业生就业</w:t>
      </w:r>
      <w:r w:rsidRPr="00332E8E">
        <w:rPr>
          <w:rFonts w:hint="eastAsia"/>
          <w:b/>
          <w:sz w:val="32"/>
        </w:rPr>
        <w:t>情况统计</w:t>
      </w:r>
    </w:p>
    <w:p w14:paraId="32B8B2CA" w14:textId="5E2F2CC4" w:rsidR="00046B67" w:rsidRDefault="00046B67" w:rsidP="00046B67">
      <w:pPr>
        <w:spacing w:afterLines="50" w:after="156"/>
        <w:jc w:val="center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="00332E8E">
        <w:rPr>
          <w:rFonts w:hint="eastAsia"/>
          <w:b/>
          <w:sz w:val="28"/>
        </w:rPr>
        <w:t>3月下旬</w:t>
      </w:r>
      <w:r>
        <w:rPr>
          <w:rFonts w:hint="eastAsia"/>
          <w:b/>
          <w:sz w:val="28"/>
        </w:rPr>
        <w:t>】</w:t>
      </w: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2164"/>
        <w:gridCol w:w="2165"/>
        <w:gridCol w:w="2165"/>
        <w:gridCol w:w="2173"/>
      </w:tblGrid>
      <w:tr w:rsidR="00046B67" w14:paraId="4BBB5A9F" w14:textId="77777777" w:rsidTr="00332E8E">
        <w:trPr>
          <w:trHeight w:val="740"/>
        </w:trPr>
        <w:tc>
          <w:tcPr>
            <w:tcW w:w="2164" w:type="dxa"/>
          </w:tcPr>
          <w:p w14:paraId="2E4D38F7" w14:textId="788CAFB1" w:rsidR="00046B67" w:rsidRDefault="00046B67" w:rsidP="00046B6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合作企业</w:t>
            </w:r>
          </w:p>
        </w:tc>
        <w:tc>
          <w:tcPr>
            <w:tcW w:w="6503" w:type="dxa"/>
            <w:gridSpan w:val="3"/>
          </w:tcPr>
          <w:p w14:paraId="533C4F4F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</w:tr>
      <w:tr w:rsidR="00332E8E" w14:paraId="5A637AB2" w14:textId="77777777" w:rsidTr="00332E8E">
        <w:trPr>
          <w:trHeight w:val="740"/>
        </w:trPr>
        <w:tc>
          <w:tcPr>
            <w:tcW w:w="2164" w:type="dxa"/>
          </w:tcPr>
          <w:p w14:paraId="2CCA344F" w14:textId="469BAB5A" w:rsidR="00332E8E" w:rsidRDefault="00332E8E" w:rsidP="00046B6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班级</w:t>
            </w:r>
          </w:p>
        </w:tc>
        <w:tc>
          <w:tcPr>
            <w:tcW w:w="6503" w:type="dxa"/>
            <w:gridSpan w:val="3"/>
          </w:tcPr>
          <w:p w14:paraId="64458746" w14:textId="77777777" w:rsidR="00332E8E" w:rsidRDefault="00332E8E" w:rsidP="00046B67">
            <w:pPr>
              <w:jc w:val="center"/>
              <w:rPr>
                <w:b/>
                <w:sz w:val="28"/>
              </w:rPr>
            </w:pPr>
          </w:p>
        </w:tc>
      </w:tr>
      <w:tr w:rsidR="00332E8E" w14:paraId="30CAA186" w14:textId="77777777" w:rsidTr="00332E8E">
        <w:trPr>
          <w:trHeight w:val="740"/>
        </w:trPr>
        <w:tc>
          <w:tcPr>
            <w:tcW w:w="2164" w:type="dxa"/>
          </w:tcPr>
          <w:p w14:paraId="1C7B3A4E" w14:textId="4F5E0F6B" w:rsidR="00332E8E" w:rsidRDefault="00332E8E" w:rsidP="00046B6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总人数</w:t>
            </w:r>
          </w:p>
        </w:tc>
        <w:tc>
          <w:tcPr>
            <w:tcW w:w="6503" w:type="dxa"/>
            <w:gridSpan w:val="3"/>
          </w:tcPr>
          <w:p w14:paraId="3E788672" w14:textId="77777777" w:rsidR="00332E8E" w:rsidRDefault="00332E8E" w:rsidP="00046B67">
            <w:pPr>
              <w:jc w:val="center"/>
              <w:rPr>
                <w:b/>
                <w:sz w:val="28"/>
              </w:rPr>
            </w:pPr>
          </w:p>
        </w:tc>
      </w:tr>
      <w:tr w:rsidR="00332E8E" w14:paraId="15A262DE" w14:textId="77777777" w:rsidTr="00332E8E">
        <w:trPr>
          <w:trHeight w:val="740"/>
        </w:trPr>
        <w:tc>
          <w:tcPr>
            <w:tcW w:w="2164" w:type="dxa"/>
          </w:tcPr>
          <w:p w14:paraId="4CB23460" w14:textId="79CBC5E0" w:rsidR="00332E8E" w:rsidRDefault="00332E8E" w:rsidP="00046B6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已落实就业</w:t>
            </w:r>
          </w:p>
        </w:tc>
        <w:tc>
          <w:tcPr>
            <w:tcW w:w="6503" w:type="dxa"/>
            <w:gridSpan w:val="3"/>
          </w:tcPr>
          <w:p w14:paraId="6B903086" w14:textId="77777777" w:rsidR="00332E8E" w:rsidRDefault="00332E8E" w:rsidP="00046B67">
            <w:pPr>
              <w:jc w:val="center"/>
              <w:rPr>
                <w:b/>
                <w:sz w:val="28"/>
              </w:rPr>
            </w:pPr>
          </w:p>
        </w:tc>
      </w:tr>
      <w:tr w:rsidR="00046B67" w14:paraId="73193E1F" w14:textId="77777777" w:rsidTr="00F34DE6">
        <w:trPr>
          <w:trHeight w:val="1118"/>
        </w:trPr>
        <w:tc>
          <w:tcPr>
            <w:tcW w:w="2164" w:type="dxa"/>
            <w:vAlign w:val="center"/>
          </w:tcPr>
          <w:p w14:paraId="50A52ED2" w14:textId="7B7D2009" w:rsidR="00046B67" w:rsidRDefault="00332E8E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类别</w:t>
            </w:r>
          </w:p>
        </w:tc>
        <w:tc>
          <w:tcPr>
            <w:tcW w:w="2165" w:type="dxa"/>
            <w:vAlign w:val="center"/>
          </w:tcPr>
          <w:p w14:paraId="6C021A8F" w14:textId="6BF5CA10" w:rsidR="00046B67" w:rsidRDefault="00332E8E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人数</w:t>
            </w:r>
          </w:p>
        </w:tc>
        <w:tc>
          <w:tcPr>
            <w:tcW w:w="2165" w:type="dxa"/>
            <w:vAlign w:val="center"/>
          </w:tcPr>
          <w:p w14:paraId="27C1CBD9" w14:textId="7BD3B3E6" w:rsidR="00046B67" w:rsidRDefault="00332E8E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省内人数</w:t>
            </w:r>
          </w:p>
        </w:tc>
        <w:tc>
          <w:tcPr>
            <w:tcW w:w="2173" w:type="dxa"/>
            <w:vAlign w:val="center"/>
          </w:tcPr>
          <w:p w14:paraId="50B60CE3" w14:textId="40FCFBE7" w:rsidR="00046B67" w:rsidRDefault="00332E8E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省外人数</w:t>
            </w:r>
          </w:p>
        </w:tc>
      </w:tr>
      <w:tr w:rsidR="00046B67" w14:paraId="5137DBA5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2A712D6A" w14:textId="3B43F1F6" w:rsidR="00046B67" w:rsidRDefault="00332E8E" w:rsidP="0087374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网签</w:t>
            </w:r>
            <w:proofErr w:type="gramEnd"/>
          </w:p>
        </w:tc>
        <w:tc>
          <w:tcPr>
            <w:tcW w:w="2165" w:type="dxa"/>
            <w:vAlign w:val="center"/>
          </w:tcPr>
          <w:p w14:paraId="52E8029D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29B92956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3F739C16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</w:tr>
      <w:tr w:rsidR="00046B67" w14:paraId="4C3EBFCF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66F2391B" w14:textId="75C8088D" w:rsidR="00046B67" w:rsidRDefault="00332E8E" w:rsidP="0087374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考研</w:t>
            </w:r>
          </w:p>
        </w:tc>
        <w:tc>
          <w:tcPr>
            <w:tcW w:w="2165" w:type="dxa"/>
            <w:vAlign w:val="center"/>
          </w:tcPr>
          <w:p w14:paraId="7585BDC9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26CEC753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65C18601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</w:tr>
      <w:tr w:rsidR="00046B67" w14:paraId="0E374EA3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59621D1D" w14:textId="796EE78A" w:rsidR="00046B67" w:rsidRDefault="00332E8E" w:rsidP="0087374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三方协议</w:t>
            </w:r>
          </w:p>
        </w:tc>
        <w:tc>
          <w:tcPr>
            <w:tcW w:w="2165" w:type="dxa"/>
            <w:vAlign w:val="center"/>
          </w:tcPr>
          <w:p w14:paraId="2403C50B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3FAAF2DD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1C33E726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</w:tr>
      <w:tr w:rsidR="00046B67" w14:paraId="0C88D62A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1E51542C" w14:textId="7639FFBE" w:rsidR="00046B67" w:rsidRDefault="00332E8E" w:rsidP="0087374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西部志愿者</w:t>
            </w:r>
          </w:p>
        </w:tc>
        <w:tc>
          <w:tcPr>
            <w:tcW w:w="2165" w:type="dxa"/>
            <w:vAlign w:val="center"/>
          </w:tcPr>
          <w:p w14:paraId="3116EC02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5768E244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6DBD26DD" w14:textId="77777777" w:rsidR="00046B67" w:rsidRDefault="00046B67" w:rsidP="0087374C">
            <w:pPr>
              <w:jc w:val="center"/>
              <w:rPr>
                <w:b/>
                <w:sz w:val="28"/>
              </w:rPr>
            </w:pPr>
          </w:p>
        </w:tc>
      </w:tr>
      <w:tr w:rsidR="00332E8E" w14:paraId="57853554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2D6CE5EE" w14:textId="20BCB72B" w:rsidR="00332E8E" w:rsidRDefault="00332E8E" w:rsidP="0087374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公务员</w:t>
            </w:r>
          </w:p>
        </w:tc>
        <w:tc>
          <w:tcPr>
            <w:tcW w:w="2165" w:type="dxa"/>
            <w:vAlign w:val="center"/>
          </w:tcPr>
          <w:p w14:paraId="45BDA052" w14:textId="77777777" w:rsidR="00332E8E" w:rsidRDefault="00332E8E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16BC40DC" w14:textId="77777777" w:rsidR="00332E8E" w:rsidRDefault="00332E8E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4F10EDF2" w14:textId="77777777" w:rsidR="00332E8E" w:rsidRDefault="00332E8E" w:rsidP="0087374C">
            <w:pPr>
              <w:jc w:val="center"/>
              <w:rPr>
                <w:b/>
                <w:sz w:val="28"/>
              </w:rPr>
            </w:pPr>
          </w:p>
        </w:tc>
      </w:tr>
      <w:tr w:rsidR="00332E8E" w14:paraId="09CF11BD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014F1D16" w14:textId="5FF5B2A6" w:rsidR="00332E8E" w:rsidRDefault="00332E8E" w:rsidP="0087374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事业单位</w:t>
            </w:r>
          </w:p>
        </w:tc>
        <w:tc>
          <w:tcPr>
            <w:tcW w:w="2165" w:type="dxa"/>
            <w:vAlign w:val="center"/>
          </w:tcPr>
          <w:p w14:paraId="531B8266" w14:textId="77777777" w:rsidR="00332E8E" w:rsidRDefault="00332E8E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61665FBE" w14:textId="77777777" w:rsidR="00332E8E" w:rsidRDefault="00332E8E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2F73D56A" w14:textId="77777777" w:rsidR="00332E8E" w:rsidRDefault="00332E8E" w:rsidP="0087374C">
            <w:pPr>
              <w:jc w:val="center"/>
              <w:rPr>
                <w:b/>
                <w:sz w:val="28"/>
              </w:rPr>
            </w:pPr>
          </w:p>
        </w:tc>
      </w:tr>
      <w:tr w:rsidR="00332E8E" w14:paraId="40B3CC16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107C6A76" w14:textId="4AF16E1F" w:rsidR="00332E8E" w:rsidRDefault="00332E8E" w:rsidP="0087374C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其他</w:t>
            </w:r>
          </w:p>
        </w:tc>
        <w:tc>
          <w:tcPr>
            <w:tcW w:w="2165" w:type="dxa"/>
            <w:vAlign w:val="center"/>
          </w:tcPr>
          <w:p w14:paraId="100CEE3D" w14:textId="77777777" w:rsidR="00332E8E" w:rsidRDefault="00332E8E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5B1C4491" w14:textId="77777777" w:rsidR="00332E8E" w:rsidRDefault="00332E8E" w:rsidP="0087374C">
            <w:pPr>
              <w:jc w:val="center"/>
              <w:rPr>
                <w:b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667F6788" w14:textId="77777777" w:rsidR="00332E8E" w:rsidRDefault="00332E8E" w:rsidP="0087374C">
            <w:pPr>
              <w:jc w:val="center"/>
              <w:rPr>
                <w:b/>
                <w:sz w:val="28"/>
              </w:rPr>
            </w:pPr>
          </w:p>
        </w:tc>
      </w:tr>
    </w:tbl>
    <w:p w14:paraId="7EFEC06C" w14:textId="6A9A6FC2" w:rsidR="00046B67" w:rsidRPr="00046B67" w:rsidRDefault="00046B67" w:rsidP="00F34DE6">
      <w:pPr>
        <w:rPr>
          <w:rFonts w:hint="eastAsia"/>
          <w:b/>
          <w:sz w:val="28"/>
        </w:rPr>
      </w:pPr>
      <w:bookmarkStart w:id="0" w:name="_GoBack"/>
      <w:bookmarkEnd w:id="0"/>
    </w:p>
    <w:sectPr w:rsidR="00046B67" w:rsidRPr="00046B67" w:rsidSect="00046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7530"/>
    <w:multiLevelType w:val="hybridMultilevel"/>
    <w:tmpl w:val="3B3003D2"/>
    <w:lvl w:ilvl="0" w:tplc="4A44A4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DE6318"/>
    <w:multiLevelType w:val="hybridMultilevel"/>
    <w:tmpl w:val="A504FA0C"/>
    <w:lvl w:ilvl="0" w:tplc="8A6AA9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34"/>
    <w:rsid w:val="00046B67"/>
    <w:rsid w:val="000D7F3B"/>
    <w:rsid w:val="001E480D"/>
    <w:rsid w:val="001F2DAC"/>
    <w:rsid w:val="001F62D0"/>
    <w:rsid w:val="00332E8E"/>
    <w:rsid w:val="00343B04"/>
    <w:rsid w:val="00594C85"/>
    <w:rsid w:val="008407C2"/>
    <w:rsid w:val="0087374C"/>
    <w:rsid w:val="00930F3A"/>
    <w:rsid w:val="009B4D0C"/>
    <w:rsid w:val="00A5418F"/>
    <w:rsid w:val="00C65BE4"/>
    <w:rsid w:val="00C927E8"/>
    <w:rsid w:val="00CB42B8"/>
    <w:rsid w:val="00D0487F"/>
    <w:rsid w:val="00D661C9"/>
    <w:rsid w:val="00E35F1B"/>
    <w:rsid w:val="00F34DE6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46D7"/>
  <w15:chartTrackingRefBased/>
  <w15:docId w15:val="{DC6F2486-2BC3-49FD-B651-375D2BE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2019-03-22T05:28:00Z</cp:lastPrinted>
  <dcterms:created xsi:type="dcterms:W3CDTF">2019-03-22T05:05:00Z</dcterms:created>
  <dcterms:modified xsi:type="dcterms:W3CDTF">2019-03-22T06:47:00Z</dcterms:modified>
</cp:coreProperties>
</file>