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B2CA" w14:textId="38745C1B" w:rsidR="00046B67" w:rsidRPr="00141109" w:rsidRDefault="00046B67" w:rsidP="00141109">
      <w:pPr>
        <w:spacing w:afterLines="50" w:after="156"/>
        <w:jc w:val="center"/>
        <w:rPr>
          <w:rFonts w:hint="eastAsia"/>
          <w:b/>
          <w:sz w:val="32"/>
        </w:rPr>
      </w:pPr>
      <w:r w:rsidRPr="00332E8E">
        <w:rPr>
          <w:rFonts w:hint="eastAsia"/>
          <w:b/>
          <w:sz w:val="32"/>
        </w:rPr>
        <w:t>2</w:t>
      </w:r>
      <w:r w:rsidRPr="00332E8E">
        <w:rPr>
          <w:b/>
          <w:sz w:val="32"/>
        </w:rPr>
        <w:t>01</w:t>
      </w:r>
      <w:r w:rsidR="00141109">
        <w:rPr>
          <w:rFonts w:hint="eastAsia"/>
          <w:b/>
          <w:sz w:val="32"/>
        </w:rPr>
        <w:t>9</w:t>
      </w:r>
      <w:r w:rsidRPr="00332E8E">
        <w:rPr>
          <w:rFonts w:hint="eastAsia"/>
          <w:b/>
          <w:sz w:val="32"/>
        </w:rPr>
        <w:t>年</w:t>
      </w:r>
      <w:r w:rsidR="00141109">
        <w:rPr>
          <w:rFonts w:hint="eastAsia"/>
          <w:b/>
          <w:sz w:val="32"/>
        </w:rPr>
        <w:t>上</w:t>
      </w:r>
      <w:r w:rsidRPr="00332E8E">
        <w:rPr>
          <w:rFonts w:hint="eastAsia"/>
          <w:b/>
          <w:sz w:val="32"/>
        </w:rPr>
        <w:t>半年</w:t>
      </w:r>
      <w:r w:rsidR="00141109">
        <w:rPr>
          <w:rFonts w:hint="eastAsia"/>
          <w:b/>
          <w:sz w:val="32"/>
        </w:rPr>
        <w:t>科技创新小组成立情况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2164"/>
        <w:gridCol w:w="2165"/>
        <w:gridCol w:w="2165"/>
        <w:gridCol w:w="2173"/>
      </w:tblGrid>
      <w:tr w:rsidR="00046B67" w14:paraId="4BBB5A9F" w14:textId="77777777" w:rsidTr="00332E8E">
        <w:trPr>
          <w:trHeight w:val="740"/>
        </w:trPr>
        <w:tc>
          <w:tcPr>
            <w:tcW w:w="2164" w:type="dxa"/>
          </w:tcPr>
          <w:p w14:paraId="2E4D38F7" w14:textId="788CAFB1" w:rsidR="00046B67" w:rsidRDefault="00046B67" w:rsidP="00046B6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合作企业</w:t>
            </w:r>
          </w:p>
        </w:tc>
        <w:tc>
          <w:tcPr>
            <w:tcW w:w="6503" w:type="dxa"/>
            <w:gridSpan w:val="3"/>
          </w:tcPr>
          <w:p w14:paraId="533C4F4F" w14:textId="77777777" w:rsidR="00046B67" w:rsidRDefault="00046B67" w:rsidP="00046B67">
            <w:pPr>
              <w:jc w:val="center"/>
              <w:rPr>
                <w:b/>
                <w:sz w:val="28"/>
              </w:rPr>
            </w:pPr>
          </w:p>
        </w:tc>
      </w:tr>
      <w:tr w:rsidR="00332E8E" w14:paraId="5A637AB2" w14:textId="77777777" w:rsidTr="00332E8E">
        <w:trPr>
          <w:trHeight w:val="740"/>
        </w:trPr>
        <w:tc>
          <w:tcPr>
            <w:tcW w:w="2164" w:type="dxa"/>
          </w:tcPr>
          <w:p w14:paraId="2CCA344F" w14:textId="469BAB5A" w:rsidR="00332E8E" w:rsidRDefault="00332E8E" w:rsidP="00046B6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班级</w:t>
            </w:r>
          </w:p>
        </w:tc>
        <w:tc>
          <w:tcPr>
            <w:tcW w:w="6503" w:type="dxa"/>
            <w:gridSpan w:val="3"/>
          </w:tcPr>
          <w:p w14:paraId="64458746" w14:textId="77777777" w:rsidR="00332E8E" w:rsidRDefault="00332E8E" w:rsidP="00046B67">
            <w:pPr>
              <w:jc w:val="center"/>
              <w:rPr>
                <w:b/>
                <w:sz w:val="28"/>
              </w:rPr>
            </w:pPr>
          </w:p>
        </w:tc>
      </w:tr>
      <w:tr w:rsidR="00332E8E" w14:paraId="30CAA186" w14:textId="77777777" w:rsidTr="00332E8E">
        <w:trPr>
          <w:trHeight w:val="740"/>
        </w:trPr>
        <w:tc>
          <w:tcPr>
            <w:tcW w:w="2164" w:type="dxa"/>
          </w:tcPr>
          <w:p w14:paraId="1C7B3A4E" w14:textId="4F5E0F6B" w:rsidR="00332E8E" w:rsidRDefault="00332E8E" w:rsidP="00046B6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总人数</w:t>
            </w:r>
          </w:p>
        </w:tc>
        <w:tc>
          <w:tcPr>
            <w:tcW w:w="6503" w:type="dxa"/>
            <w:gridSpan w:val="3"/>
          </w:tcPr>
          <w:p w14:paraId="3E788672" w14:textId="77777777" w:rsidR="00332E8E" w:rsidRDefault="00332E8E" w:rsidP="00046B67">
            <w:pPr>
              <w:jc w:val="center"/>
              <w:rPr>
                <w:b/>
                <w:sz w:val="28"/>
              </w:rPr>
            </w:pPr>
          </w:p>
        </w:tc>
      </w:tr>
      <w:tr w:rsidR="00332E8E" w14:paraId="15A262DE" w14:textId="77777777" w:rsidTr="00332E8E">
        <w:trPr>
          <w:trHeight w:val="740"/>
        </w:trPr>
        <w:tc>
          <w:tcPr>
            <w:tcW w:w="2164" w:type="dxa"/>
          </w:tcPr>
          <w:p w14:paraId="4CB23460" w14:textId="309AA9E4" w:rsidR="00332E8E" w:rsidRDefault="00141109" w:rsidP="00046B6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小组人数</w:t>
            </w:r>
          </w:p>
        </w:tc>
        <w:tc>
          <w:tcPr>
            <w:tcW w:w="6503" w:type="dxa"/>
            <w:gridSpan w:val="3"/>
          </w:tcPr>
          <w:p w14:paraId="6B903086" w14:textId="77777777" w:rsidR="00332E8E" w:rsidRDefault="00332E8E" w:rsidP="00046B67">
            <w:pPr>
              <w:jc w:val="center"/>
              <w:rPr>
                <w:b/>
                <w:sz w:val="28"/>
              </w:rPr>
            </w:pPr>
          </w:p>
        </w:tc>
      </w:tr>
      <w:tr w:rsidR="00046B67" w14:paraId="73193E1F" w14:textId="77777777" w:rsidTr="00F34DE6">
        <w:trPr>
          <w:trHeight w:val="1118"/>
        </w:trPr>
        <w:tc>
          <w:tcPr>
            <w:tcW w:w="2164" w:type="dxa"/>
            <w:vAlign w:val="center"/>
          </w:tcPr>
          <w:p w14:paraId="7B25BD4F" w14:textId="77777777" w:rsidR="00046B67" w:rsidRDefault="00141109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小组人员</w:t>
            </w:r>
          </w:p>
          <w:p w14:paraId="50A52ED2" w14:textId="43D4D885" w:rsidR="00141109" w:rsidRDefault="00141109" w:rsidP="00046B67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(某某等)</w:t>
            </w:r>
          </w:p>
        </w:tc>
        <w:tc>
          <w:tcPr>
            <w:tcW w:w="2165" w:type="dxa"/>
            <w:vAlign w:val="center"/>
          </w:tcPr>
          <w:p w14:paraId="6C021A8F" w14:textId="6BF5CA10" w:rsidR="00046B67" w:rsidRDefault="00332E8E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人数</w:t>
            </w:r>
          </w:p>
        </w:tc>
        <w:tc>
          <w:tcPr>
            <w:tcW w:w="2165" w:type="dxa"/>
            <w:vAlign w:val="center"/>
          </w:tcPr>
          <w:p w14:paraId="27C1CBD9" w14:textId="1F5EA460" w:rsidR="00046B67" w:rsidRDefault="00141109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面向项目</w:t>
            </w:r>
          </w:p>
        </w:tc>
        <w:tc>
          <w:tcPr>
            <w:tcW w:w="2173" w:type="dxa"/>
            <w:vAlign w:val="center"/>
          </w:tcPr>
          <w:p w14:paraId="50B60CE3" w14:textId="3B136CB4" w:rsidR="00046B67" w:rsidRDefault="00141109" w:rsidP="00046B67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参赛或立项项目名称</w:t>
            </w:r>
          </w:p>
        </w:tc>
      </w:tr>
      <w:tr w:rsidR="00046B67" w:rsidRPr="00141109" w14:paraId="5137DBA5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2A712D6A" w14:textId="57DBF636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52E8029D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29B92956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3F739C16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</w:tr>
      <w:tr w:rsidR="00046B67" w:rsidRPr="00141109" w14:paraId="4C3EBFCF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66F2391B" w14:textId="2C81657D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7585BDC9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26CEC753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65C18601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</w:tr>
      <w:tr w:rsidR="00046B67" w:rsidRPr="00141109" w14:paraId="0E374EA3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59621D1D" w14:textId="7B1F272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2403C50B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3FAAF2DD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1C33E726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</w:tr>
      <w:tr w:rsidR="00046B67" w:rsidRPr="00141109" w14:paraId="0C88D62A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1E51542C" w14:textId="752DEC9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3116EC02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5768E244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6DBD26DD" w14:textId="77777777" w:rsidR="00046B67" w:rsidRPr="00141109" w:rsidRDefault="00046B67" w:rsidP="0087374C">
            <w:pPr>
              <w:jc w:val="center"/>
              <w:rPr>
                <w:b/>
                <w:i/>
                <w:sz w:val="28"/>
              </w:rPr>
            </w:pPr>
          </w:p>
        </w:tc>
      </w:tr>
      <w:tr w:rsidR="00332E8E" w:rsidRPr="00141109" w14:paraId="57853554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2D6CE5EE" w14:textId="7DDA4C92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45BDA052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16BC40DC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4F10EDF2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</w:tr>
      <w:tr w:rsidR="00332E8E" w:rsidRPr="00141109" w14:paraId="09CF11BD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014F1D16" w14:textId="3AB876A6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531B8266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61665FBE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2F73D56A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</w:tr>
      <w:tr w:rsidR="00332E8E" w:rsidRPr="00141109" w14:paraId="40B3CC16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107C6A76" w14:textId="51AC90A6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100CEE3D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5B1C4491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667F6788" w14:textId="77777777" w:rsidR="00332E8E" w:rsidRPr="00141109" w:rsidRDefault="00332E8E" w:rsidP="0087374C">
            <w:pPr>
              <w:jc w:val="center"/>
              <w:rPr>
                <w:b/>
                <w:i/>
                <w:sz w:val="28"/>
              </w:rPr>
            </w:pPr>
          </w:p>
        </w:tc>
      </w:tr>
      <w:tr w:rsidR="002F5C2C" w:rsidRPr="00141109" w14:paraId="0E321288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200BA4F3" w14:textId="77777777" w:rsidR="002F5C2C" w:rsidRPr="00141109" w:rsidRDefault="002F5C2C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79C3B413" w14:textId="77777777" w:rsidR="002F5C2C" w:rsidRPr="00141109" w:rsidRDefault="002F5C2C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63E026C6" w14:textId="77777777" w:rsidR="002F5C2C" w:rsidRPr="00141109" w:rsidRDefault="002F5C2C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293C6D19" w14:textId="77777777" w:rsidR="002F5C2C" w:rsidRPr="00141109" w:rsidRDefault="002F5C2C" w:rsidP="0087374C">
            <w:pPr>
              <w:jc w:val="center"/>
              <w:rPr>
                <w:b/>
                <w:i/>
                <w:sz w:val="28"/>
              </w:rPr>
            </w:pPr>
          </w:p>
        </w:tc>
      </w:tr>
      <w:tr w:rsidR="002F5C2C" w:rsidRPr="00141109" w14:paraId="5BA929B6" w14:textId="77777777" w:rsidTr="0087374C">
        <w:trPr>
          <w:trHeight w:hRule="exact" w:val="907"/>
        </w:trPr>
        <w:tc>
          <w:tcPr>
            <w:tcW w:w="2164" w:type="dxa"/>
            <w:vAlign w:val="center"/>
          </w:tcPr>
          <w:p w14:paraId="3985FAB1" w14:textId="77777777" w:rsidR="002F5C2C" w:rsidRPr="00141109" w:rsidRDefault="002F5C2C" w:rsidP="0087374C">
            <w:pPr>
              <w:jc w:val="center"/>
              <w:rPr>
                <w:b/>
                <w:i/>
                <w:sz w:val="28"/>
              </w:rPr>
            </w:pPr>
            <w:bookmarkStart w:id="0" w:name="_GoBack"/>
            <w:bookmarkEnd w:id="0"/>
          </w:p>
        </w:tc>
        <w:tc>
          <w:tcPr>
            <w:tcW w:w="2165" w:type="dxa"/>
            <w:vAlign w:val="center"/>
          </w:tcPr>
          <w:p w14:paraId="63EF2793" w14:textId="77777777" w:rsidR="002F5C2C" w:rsidRPr="00141109" w:rsidRDefault="002F5C2C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65" w:type="dxa"/>
            <w:vAlign w:val="center"/>
          </w:tcPr>
          <w:p w14:paraId="68CE12FC" w14:textId="77777777" w:rsidR="002F5C2C" w:rsidRPr="00141109" w:rsidRDefault="002F5C2C" w:rsidP="008737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73" w:type="dxa"/>
            <w:vAlign w:val="center"/>
          </w:tcPr>
          <w:p w14:paraId="44BB2C8E" w14:textId="77777777" w:rsidR="002F5C2C" w:rsidRPr="00141109" w:rsidRDefault="002F5C2C" w:rsidP="0087374C">
            <w:pPr>
              <w:jc w:val="center"/>
              <w:rPr>
                <w:b/>
                <w:i/>
                <w:sz w:val="28"/>
              </w:rPr>
            </w:pPr>
          </w:p>
        </w:tc>
      </w:tr>
    </w:tbl>
    <w:p w14:paraId="7EFEC06C" w14:textId="6A9A6FC2" w:rsidR="00046B67" w:rsidRPr="00141109" w:rsidRDefault="00046B67" w:rsidP="00F34DE6">
      <w:pPr>
        <w:rPr>
          <w:b/>
          <w:i/>
          <w:sz w:val="28"/>
        </w:rPr>
      </w:pPr>
    </w:p>
    <w:sectPr w:rsidR="00046B67" w:rsidRPr="00141109" w:rsidSect="0004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7530"/>
    <w:multiLevelType w:val="hybridMultilevel"/>
    <w:tmpl w:val="3B3003D2"/>
    <w:lvl w:ilvl="0" w:tplc="4A44A4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DE6318"/>
    <w:multiLevelType w:val="hybridMultilevel"/>
    <w:tmpl w:val="A504FA0C"/>
    <w:lvl w:ilvl="0" w:tplc="8A6AA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4"/>
    <w:rsid w:val="00046B67"/>
    <w:rsid w:val="000D7F3B"/>
    <w:rsid w:val="00141109"/>
    <w:rsid w:val="001E480D"/>
    <w:rsid w:val="001F2DAC"/>
    <w:rsid w:val="001F62D0"/>
    <w:rsid w:val="002F5C2C"/>
    <w:rsid w:val="00332E8E"/>
    <w:rsid w:val="00343B04"/>
    <w:rsid w:val="00594C85"/>
    <w:rsid w:val="008407C2"/>
    <w:rsid w:val="0087374C"/>
    <w:rsid w:val="00930F3A"/>
    <w:rsid w:val="009B4D0C"/>
    <w:rsid w:val="00A5418F"/>
    <w:rsid w:val="00C65BE4"/>
    <w:rsid w:val="00C927E8"/>
    <w:rsid w:val="00CB42B8"/>
    <w:rsid w:val="00D0487F"/>
    <w:rsid w:val="00D661C9"/>
    <w:rsid w:val="00E35F1B"/>
    <w:rsid w:val="00F34DE6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46D7"/>
  <w15:chartTrackingRefBased/>
  <w15:docId w15:val="{DC6F2486-2BC3-49FD-B651-375D2BE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2019-03-22T05:28:00Z</cp:lastPrinted>
  <dcterms:created xsi:type="dcterms:W3CDTF">2019-03-22T05:05:00Z</dcterms:created>
  <dcterms:modified xsi:type="dcterms:W3CDTF">2019-03-22T06:56:00Z</dcterms:modified>
</cp:coreProperties>
</file>