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BDCAF" w14:textId="77777777" w:rsidR="006F7BB4" w:rsidRDefault="006F7BB4">
      <w:pPr>
        <w:adjustRightInd w:val="0"/>
        <w:snapToGrid w:val="0"/>
        <w:spacing w:line="590" w:lineRule="exact"/>
        <w:rPr>
          <w:rFonts w:eastAsia="黑体"/>
          <w:bCs/>
          <w:kern w:val="0"/>
          <w:sz w:val="32"/>
          <w:szCs w:val="32"/>
        </w:rPr>
      </w:pPr>
    </w:p>
    <w:p w14:paraId="1DADFEF7" w14:textId="77777777" w:rsidR="006F7BB4" w:rsidRDefault="006F7BB4">
      <w:pPr>
        <w:spacing w:line="590" w:lineRule="exact"/>
        <w:rPr>
          <w:sz w:val="32"/>
          <w:szCs w:val="32"/>
        </w:rPr>
      </w:pPr>
    </w:p>
    <w:p w14:paraId="371B17F5" w14:textId="77777777" w:rsidR="006F7BB4" w:rsidRDefault="006F7BB4">
      <w:pPr>
        <w:spacing w:line="590" w:lineRule="exact"/>
        <w:rPr>
          <w:sz w:val="32"/>
          <w:szCs w:val="32"/>
        </w:rPr>
      </w:pPr>
    </w:p>
    <w:p w14:paraId="2572DDC2" w14:textId="77777777" w:rsidR="006F7BB4" w:rsidRDefault="00000000">
      <w:pPr>
        <w:pStyle w:val="a3"/>
        <w:adjustRightInd w:val="0"/>
        <w:snapToGrid w:val="0"/>
        <w:ind w:right="-34"/>
        <w:jc w:val="center"/>
        <w:rPr>
          <w:rFonts w:ascii="华文新魏" w:eastAsia="华文新魏" w:hAnsi="华文仿宋" w:hint="eastAsia"/>
          <w:spacing w:val="60"/>
          <w:sz w:val="48"/>
          <w:szCs w:val="48"/>
        </w:rPr>
      </w:pPr>
      <w:r>
        <w:rPr>
          <w:rFonts w:ascii="华文新魏" w:eastAsia="华文新魏" w:hAnsi="华文仿宋" w:hint="eastAsia"/>
          <w:spacing w:val="60"/>
          <w:sz w:val="48"/>
          <w:szCs w:val="48"/>
        </w:rPr>
        <w:t>曲阜师范大学</w:t>
      </w:r>
    </w:p>
    <w:p w14:paraId="42B22774" w14:textId="77777777" w:rsidR="006F7BB4" w:rsidRDefault="00000000">
      <w:pPr>
        <w:pStyle w:val="a3"/>
        <w:adjustRightInd w:val="0"/>
        <w:snapToGrid w:val="0"/>
        <w:ind w:right="-34"/>
        <w:jc w:val="center"/>
        <w:rPr>
          <w:rFonts w:ascii="华文新魏" w:eastAsia="华文新魏" w:hAnsi="华文仿宋" w:hint="eastAsia"/>
          <w:spacing w:val="60"/>
          <w:sz w:val="48"/>
          <w:szCs w:val="48"/>
        </w:rPr>
      </w:pPr>
      <w:r>
        <w:rPr>
          <w:rFonts w:ascii="华文新魏" w:eastAsia="华文新魏" w:hAnsi="华文仿宋" w:hint="eastAsia"/>
          <w:spacing w:val="60"/>
          <w:sz w:val="48"/>
          <w:szCs w:val="48"/>
        </w:rPr>
        <w:t>申请行业产业导师简况表</w:t>
      </w:r>
    </w:p>
    <w:p w14:paraId="47A06E06" w14:textId="77777777" w:rsidR="006F7BB4" w:rsidRDefault="006F7BB4">
      <w:pPr>
        <w:spacing w:line="590" w:lineRule="exact"/>
        <w:rPr>
          <w:b/>
          <w:sz w:val="32"/>
          <w:szCs w:val="32"/>
        </w:rPr>
      </w:pPr>
    </w:p>
    <w:p w14:paraId="70A9B0B2" w14:textId="77777777" w:rsidR="006F7BB4" w:rsidRDefault="006F7BB4">
      <w:pPr>
        <w:spacing w:line="590" w:lineRule="exact"/>
        <w:rPr>
          <w:b/>
          <w:sz w:val="34"/>
          <w:szCs w:val="3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4"/>
        <w:gridCol w:w="4198"/>
      </w:tblGrid>
      <w:tr w:rsidR="006F7BB4" w14:paraId="77A9532B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98AC" w14:textId="77777777" w:rsidR="006F7BB4" w:rsidRDefault="00000000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申报人姓名：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9A3" w14:textId="77777777" w:rsidR="006F7BB4" w:rsidRDefault="006F7BB4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7BB4" w14:paraId="47C10728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5E13" w14:textId="77777777" w:rsidR="006F7BB4" w:rsidRDefault="00000000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所在单位名称：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CA49" w14:textId="0E1FFCA7" w:rsidR="006F7BB4" w:rsidRPr="005B5C65" w:rsidRDefault="005B5C65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B5C65">
              <w:rPr>
                <w:rFonts w:ascii="Times New Roman" w:hAnsi="Times New Roman" w:hint="eastAsia"/>
                <w:color w:val="FF0000"/>
                <w:sz w:val="24"/>
                <w:szCs w:val="24"/>
              </w:rPr>
              <w:t>人事关系所在单位</w:t>
            </w:r>
          </w:p>
        </w:tc>
      </w:tr>
      <w:tr w:rsidR="006F7BB4" w14:paraId="61EBFCC9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674E" w14:textId="77777777" w:rsidR="006F7BB4" w:rsidRDefault="00000000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在本单位担任职务：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EE5B" w14:textId="77777777" w:rsidR="006F7BB4" w:rsidRDefault="006F7BB4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7BB4" w14:paraId="447804DC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A228" w14:textId="77777777" w:rsidR="006F7BB4" w:rsidRDefault="00000000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申报类型：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AB06" w14:textId="77777777" w:rsidR="006F7BB4" w:rsidRDefault="00000000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行业产业导师</w:t>
            </w:r>
          </w:p>
        </w:tc>
      </w:tr>
      <w:tr w:rsidR="006F7BB4" w14:paraId="6169B518" w14:textId="77777777">
        <w:trPr>
          <w:trHeight w:val="882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332E" w14:textId="77777777" w:rsidR="006F7BB4" w:rsidRDefault="00000000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推荐单位名称：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B3B96" w14:textId="67DA9676" w:rsidR="006F7BB4" w:rsidRPr="005B5C65" w:rsidRDefault="005B5C65">
            <w:pPr>
              <w:pStyle w:val="a3"/>
              <w:spacing w:line="400" w:lineRule="exac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B5C65">
              <w:rPr>
                <w:rFonts w:ascii="Times New Roman" w:hAnsi="Times New Roman" w:hint="eastAsia"/>
                <w:color w:val="FF0000"/>
                <w:sz w:val="24"/>
                <w:szCs w:val="24"/>
              </w:rPr>
              <w:t>填写我校推荐单位名称</w:t>
            </w:r>
          </w:p>
        </w:tc>
      </w:tr>
    </w:tbl>
    <w:p w14:paraId="2F553E20" w14:textId="77777777" w:rsidR="006F7BB4" w:rsidRDefault="006F7BB4">
      <w:pPr>
        <w:spacing w:line="59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743D1462" w14:textId="77777777" w:rsidR="006F7BB4" w:rsidRDefault="006F7BB4">
      <w:pPr>
        <w:spacing w:line="59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643EDBC" w14:textId="77777777" w:rsidR="006F7BB4" w:rsidRDefault="006F7BB4">
      <w:pPr>
        <w:spacing w:line="59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57042222" w14:textId="77777777" w:rsidR="006F7BB4" w:rsidRDefault="006F7BB4">
      <w:pPr>
        <w:spacing w:line="590" w:lineRule="exact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549E4E36" w14:textId="104C4FED" w:rsidR="006F7BB4" w:rsidRDefault="00000000">
      <w:pPr>
        <w:spacing w:line="590" w:lineRule="exact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年    月     日  填</w:t>
      </w:r>
    </w:p>
    <w:p w14:paraId="582B61FB" w14:textId="77777777" w:rsidR="006F7BB4" w:rsidRDefault="00000000">
      <w:pPr>
        <w:spacing w:beforeLines="50" w:before="156" w:afterLines="50" w:after="156" w:line="590" w:lineRule="exact"/>
        <w:rPr>
          <w:b/>
          <w:sz w:val="34"/>
          <w:szCs w:val="34"/>
        </w:rPr>
      </w:pPr>
      <w:r>
        <w:rPr>
          <w:sz w:val="32"/>
          <w:szCs w:val="32"/>
        </w:rPr>
        <w:br w:type="page"/>
      </w:r>
    </w:p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9"/>
        <w:gridCol w:w="274"/>
        <w:gridCol w:w="1852"/>
        <w:gridCol w:w="2484"/>
        <w:gridCol w:w="2588"/>
      </w:tblGrid>
      <w:tr w:rsidR="006F7BB4" w14:paraId="29D58D34" w14:textId="77777777" w:rsidTr="00771004">
        <w:trPr>
          <w:trHeight w:hRule="exact" w:val="663"/>
          <w:jc w:val="center"/>
        </w:trPr>
        <w:tc>
          <w:tcPr>
            <w:tcW w:w="2003" w:type="dxa"/>
            <w:gridSpan w:val="2"/>
            <w:vAlign w:val="center"/>
          </w:tcPr>
          <w:p w14:paraId="135AB766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姓名</w:t>
            </w:r>
          </w:p>
        </w:tc>
        <w:tc>
          <w:tcPr>
            <w:tcW w:w="1852" w:type="dxa"/>
            <w:vAlign w:val="center"/>
          </w:tcPr>
          <w:p w14:paraId="1A3A7609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  <w:tc>
          <w:tcPr>
            <w:tcW w:w="2484" w:type="dxa"/>
            <w:vAlign w:val="center"/>
          </w:tcPr>
          <w:p w14:paraId="4FCEF0AA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性别</w:t>
            </w:r>
          </w:p>
        </w:tc>
        <w:tc>
          <w:tcPr>
            <w:tcW w:w="2588" w:type="dxa"/>
            <w:vAlign w:val="center"/>
          </w:tcPr>
          <w:p w14:paraId="50F388D7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6F7BB4" w14:paraId="6269F925" w14:textId="77777777" w:rsidTr="00771004">
        <w:trPr>
          <w:trHeight w:hRule="exact" w:val="604"/>
          <w:jc w:val="center"/>
        </w:trPr>
        <w:tc>
          <w:tcPr>
            <w:tcW w:w="2003" w:type="dxa"/>
            <w:gridSpan w:val="2"/>
            <w:vAlign w:val="center"/>
          </w:tcPr>
          <w:p w14:paraId="0096C95A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政治面貌</w:t>
            </w:r>
          </w:p>
        </w:tc>
        <w:tc>
          <w:tcPr>
            <w:tcW w:w="1852" w:type="dxa"/>
            <w:vAlign w:val="center"/>
          </w:tcPr>
          <w:p w14:paraId="33B743C8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  <w:tc>
          <w:tcPr>
            <w:tcW w:w="2484" w:type="dxa"/>
            <w:vAlign w:val="center"/>
          </w:tcPr>
          <w:p w14:paraId="18B03171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从事专业</w:t>
            </w:r>
          </w:p>
        </w:tc>
        <w:tc>
          <w:tcPr>
            <w:tcW w:w="2588" w:type="dxa"/>
            <w:vAlign w:val="center"/>
          </w:tcPr>
          <w:p w14:paraId="3A657C9A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6F7BB4" w14:paraId="3876C2CF" w14:textId="77777777" w:rsidTr="00771004">
        <w:trPr>
          <w:trHeight w:hRule="exact" w:val="604"/>
          <w:jc w:val="center"/>
        </w:trPr>
        <w:tc>
          <w:tcPr>
            <w:tcW w:w="2003" w:type="dxa"/>
            <w:gridSpan w:val="2"/>
            <w:vAlign w:val="center"/>
          </w:tcPr>
          <w:p w14:paraId="1687F6D5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宋体" w:eastAsia="汉仪书宋一简" w:hAnsi="宋体" w:hint="eastAsia"/>
                <w:bCs/>
                <w:szCs w:val="21"/>
              </w:rPr>
              <w:t>出生年月</w:t>
            </w:r>
          </w:p>
        </w:tc>
        <w:tc>
          <w:tcPr>
            <w:tcW w:w="1852" w:type="dxa"/>
            <w:vAlign w:val="center"/>
          </w:tcPr>
          <w:p w14:paraId="7914FC8D" w14:textId="77777777" w:rsidR="006F7BB4" w:rsidRDefault="006F7BB4" w:rsidP="00D5292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  <w:tc>
          <w:tcPr>
            <w:tcW w:w="2484" w:type="dxa"/>
            <w:vAlign w:val="center"/>
          </w:tcPr>
          <w:p w14:paraId="3529AFC0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宋体" w:eastAsia="汉仪书宋一简" w:hAnsi="宋体" w:hint="eastAsia"/>
                <w:bCs/>
                <w:szCs w:val="21"/>
              </w:rPr>
              <w:t>联系方式</w:t>
            </w:r>
          </w:p>
        </w:tc>
        <w:tc>
          <w:tcPr>
            <w:tcW w:w="2588" w:type="dxa"/>
            <w:vAlign w:val="center"/>
          </w:tcPr>
          <w:p w14:paraId="1B481C6A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6F7BB4" w14:paraId="0F0757C1" w14:textId="77777777">
        <w:trPr>
          <w:trHeight w:hRule="exact" w:val="888"/>
          <w:jc w:val="center"/>
        </w:trPr>
        <w:tc>
          <w:tcPr>
            <w:tcW w:w="2003" w:type="dxa"/>
            <w:gridSpan w:val="2"/>
            <w:vAlign w:val="center"/>
          </w:tcPr>
          <w:p w14:paraId="3F1C50CC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现任专业技术职务及任职时间</w:t>
            </w:r>
          </w:p>
        </w:tc>
        <w:tc>
          <w:tcPr>
            <w:tcW w:w="6924" w:type="dxa"/>
            <w:gridSpan w:val="3"/>
            <w:vAlign w:val="center"/>
          </w:tcPr>
          <w:p w14:paraId="3C547488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6F7BB4" w14:paraId="250143B0" w14:textId="77777777" w:rsidTr="00771004">
        <w:trPr>
          <w:trHeight w:hRule="exact" w:val="600"/>
          <w:jc w:val="center"/>
        </w:trPr>
        <w:tc>
          <w:tcPr>
            <w:tcW w:w="2003" w:type="dxa"/>
            <w:gridSpan w:val="2"/>
            <w:vAlign w:val="center"/>
          </w:tcPr>
          <w:p w14:paraId="27BE527E" w14:textId="5C7A461A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最</w:t>
            </w:r>
            <w:r w:rsidR="005B5C65">
              <w:rPr>
                <w:rFonts w:ascii="汉仪书宋一简" w:eastAsia="汉仪书宋一简" w:hAnsi="汉仪书宋一简" w:cs="汉仪书宋一简" w:hint="eastAsia"/>
                <w:szCs w:val="21"/>
              </w:rPr>
              <w:t>高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学位</w:t>
            </w:r>
          </w:p>
        </w:tc>
        <w:tc>
          <w:tcPr>
            <w:tcW w:w="1852" w:type="dxa"/>
            <w:vAlign w:val="center"/>
          </w:tcPr>
          <w:p w14:paraId="4B6F7B46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  <w:tc>
          <w:tcPr>
            <w:tcW w:w="2484" w:type="dxa"/>
            <w:vAlign w:val="center"/>
          </w:tcPr>
          <w:p w14:paraId="0ED8FB8F" w14:textId="0B079ABC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最</w:t>
            </w:r>
            <w:r w:rsidR="005B5C65">
              <w:rPr>
                <w:rFonts w:ascii="汉仪书宋一简" w:eastAsia="汉仪书宋一简" w:hAnsi="汉仪书宋一简" w:cs="汉仪书宋一简" w:hint="eastAsia"/>
                <w:szCs w:val="21"/>
              </w:rPr>
              <w:t>高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学位取得时间</w:t>
            </w:r>
          </w:p>
        </w:tc>
        <w:tc>
          <w:tcPr>
            <w:tcW w:w="2588" w:type="dxa"/>
            <w:vAlign w:val="center"/>
          </w:tcPr>
          <w:p w14:paraId="3537493C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6F7BB4" w14:paraId="53A80F43" w14:textId="77777777">
        <w:trPr>
          <w:trHeight w:hRule="exact" w:val="895"/>
          <w:jc w:val="center"/>
        </w:trPr>
        <w:tc>
          <w:tcPr>
            <w:tcW w:w="2003" w:type="dxa"/>
            <w:gridSpan w:val="2"/>
            <w:vAlign w:val="center"/>
          </w:tcPr>
          <w:p w14:paraId="3C8E75F4" w14:textId="4A8555F0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最</w:t>
            </w:r>
            <w:r w:rsidR="000977C7">
              <w:rPr>
                <w:rFonts w:ascii="汉仪书宋一简" w:eastAsia="汉仪书宋一简" w:hAnsi="汉仪书宋一简" w:cs="汉仪书宋一简" w:hint="eastAsia"/>
                <w:szCs w:val="21"/>
              </w:rPr>
              <w:t>高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学位授予</w:t>
            </w:r>
            <w:r w:rsidR="00D54656">
              <w:rPr>
                <w:rFonts w:ascii="汉仪书宋一简" w:eastAsia="汉仪书宋一简" w:hAnsi="汉仪书宋一简" w:cs="汉仪书宋一简" w:hint="eastAsia"/>
                <w:szCs w:val="21"/>
              </w:rPr>
              <w:t>国家（地区）及学校</w:t>
            </w:r>
          </w:p>
        </w:tc>
        <w:tc>
          <w:tcPr>
            <w:tcW w:w="6924" w:type="dxa"/>
            <w:gridSpan w:val="3"/>
            <w:vAlign w:val="center"/>
          </w:tcPr>
          <w:p w14:paraId="404FE244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6F7BB4" w14:paraId="4EEA90CE" w14:textId="77777777">
        <w:trPr>
          <w:trHeight w:hRule="exact" w:val="541"/>
          <w:jc w:val="center"/>
        </w:trPr>
        <w:tc>
          <w:tcPr>
            <w:tcW w:w="2003" w:type="dxa"/>
            <w:gridSpan w:val="2"/>
            <w:vAlign w:val="center"/>
          </w:tcPr>
          <w:p w14:paraId="715E5EE5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学术团体任职情况</w:t>
            </w:r>
          </w:p>
        </w:tc>
        <w:tc>
          <w:tcPr>
            <w:tcW w:w="6924" w:type="dxa"/>
            <w:gridSpan w:val="3"/>
            <w:vAlign w:val="center"/>
          </w:tcPr>
          <w:p w14:paraId="4C6B6410" w14:textId="77777777" w:rsidR="006F7BB4" w:rsidRDefault="006F7BB4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6F7BB4" w14:paraId="092A0E27" w14:textId="77777777">
        <w:trPr>
          <w:trHeight w:hRule="exact" w:val="685"/>
          <w:jc w:val="center"/>
        </w:trPr>
        <w:tc>
          <w:tcPr>
            <w:tcW w:w="8927" w:type="dxa"/>
            <w:gridSpan w:val="5"/>
            <w:vAlign w:val="center"/>
          </w:tcPr>
          <w:p w14:paraId="17C20442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  要  经  历</w:t>
            </w:r>
          </w:p>
        </w:tc>
      </w:tr>
      <w:tr w:rsidR="006F7BB4" w14:paraId="24EB2807" w14:textId="77777777" w:rsidTr="00771004">
        <w:trPr>
          <w:trHeight w:hRule="exact" w:val="541"/>
          <w:jc w:val="center"/>
        </w:trPr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14:paraId="2D6DAE28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自何年月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63BF1304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至何年月</w:t>
            </w:r>
          </w:p>
        </w:tc>
        <w:tc>
          <w:tcPr>
            <w:tcW w:w="2484" w:type="dxa"/>
            <w:tcBorders>
              <w:bottom w:val="single" w:sz="4" w:space="0" w:color="auto"/>
            </w:tcBorders>
            <w:vAlign w:val="center"/>
          </w:tcPr>
          <w:p w14:paraId="34495C2B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学习/工作单位/部门</w:t>
            </w:r>
          </w:p>
        </w:tc>
        <w:tc>
          <w:tcPr>
            <w:tcW w:w="2588" w:type="dxa"/>
            <w:tcBorders>
              <w:bottom w:val="single" w:sz="4" w:space="0" w:color="auto"/>
            </w:tcBorders>
            <w:vAlign w:val="center"/>
          </w:tcPr>
          <w:p w14:paraId="7D619DAE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任职</w:t>
            </w:r>
          </w:p>
        </w:tc>
      </w:tr>
      <w:tr w:rsidR="006F7BB4" w14:paraId="2DAB001A" w14:textId="77777777" w:rsidTr="00771004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6C48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5FAE4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FD07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（从高中阶段开始填写）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EDA8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2F636A20" w14:textId="77777777" w:rsidTr="00771004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B685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9D454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3CFC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584E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6F709FB2" w14:textId="77777777" w:rsidTr="00771004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1389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9344E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5D64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A2FE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0F59CB53" w14:textId="77777777" w:rsidTr="00771004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5D0F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DE9C9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759F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380B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603AC10B" w14:textId="77777777" w:rsidTr="00771004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F404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2EE27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50EC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36C9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261201BE" w14:textId="77777777" w:rsidTr="00771004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9EEF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A0BCC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43D6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4175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4622567B" w14:textId="77777777" w:rsidTr="00771004">
        <w:trPr>
          <w:trHeight w:hRule="exact" w:val="499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A081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3D79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FECF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195A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0B3D8E55" w14:textId="77777777" w:rsidTr="00771004">
        <w:trPr>
          <w:trHeight w:val="757"/>
          <w:jc w:val="center"/>
        </w:trPr>
        <w:tc>
          <w:tcPr>
            <w:tcW w:w="200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E5C7CC9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获得主要成就</w:t>
            </w:r>
          </w:p>
          <w:p w14:paraId="2D2BE52A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（发表论文、获评项目、奖励、称号等，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限填5项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14:paraId="0803544D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获奖年月</w:t>
            </w:r>
          </w:p>
        </w:tc>
        <w:tc>
          <w:tcPr>
            <w:tcW w:w="2484" w:type="dxa"/>
            <w:tcBorders>
              <w:top w:val="single" w:sz="4" w:space="0" w:color="auto"/>
            </w:tcBorders>
            <w:vAlign w:val="center"/>
          </w:tcPr>
          <w:p w14:paraId="02C5D1DD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获奖名称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7A10AE20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获奖等级</w:t>
            </w:r>
          </w:p>
          <w:p w14:paraId="6CF4ED39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（国家级/省部级/厅局级/单位内）</w:t>
            </w:r>
          </w:p>
        </w:tc>
      </w:tr>
      <w:tr w:rsidR="006F7BB4" w14:paraId="2EC241F9" w14:textId="77777777" w:rsidTr="00771004">
        <w:trPr>
          <w:trHeight w:hRule="exact" w:val="476"/>
          <w:jc w:val="center"/>
        </w:trPr>
        <w:tc>
          <w:tcPr>
            <w:tcW w:w="2003" w:type="dxa"/>
            <w:gridSpan w:val="2"/>
            <w:vMerge/>
            <w:vAlign w:val="center"/>
          </w:tcPr>
          <w:p w14:paraId="538A18A3" w14:textId="77777777" w:rsidR="006F7BB4" w:rsidRDefault="006F7BB4">
            <w:pPr>
              <w:jc w:val="center"/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14:paraId="73E0032C" w14:textId="77777777" w:rsidR="006F7BB4" w:rsidRDefault="006F7BB4">
            <w:pPr>
              <w:jc w:val="center"/>
            </w:pPr>
          </w:p>
        </w:tc>
        <w:tc>
          <w:tcPr>
            <w:tcW w:w="2484" w:type="dxa"/>
            <w:tcBorders>
              <w:top w:val="single" w:sz="4" w:space="0" w:color="auto"/>
            </w:tcBorders>
            <w:vAlign w:val="center"/>
          </w:tcPr>
          <w:p w14:paraId="73E6A6A4" w14:textId="77777777" w:rsidR="006F7BB4" w:rsidRDefault="006F7BB4">
            <w:pPr>
              <w:jc w:val="center"/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7293E4ED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310D358A" w14:textId="77777777" w:rsidTr="00771004">
        <w:trPr>
          <w:trHeight w:hRule="exact" w:val="476"/>
          <w:jc w:val="center"/>
        </w:trPr>
        <w:tc>
          <w:tcPr>
            <w:tcW w:w="2003" w:type="dxa"/>
            <w:gridSpan w:val="2"/>
            <w:vMerge/>
            <w:vAlign w:val="center"/>
          </w:tcPr>
          <w:p w14:paraId="6D69BA42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14:paraId="0C1B56CA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</w:tcBorders>
            <w:vAlign w:val="center"/>
          </w:tcPr>
          <w:p w14:paraId="0FDD2A93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32B6FCCE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7EF8CA0F" w14:textId="77777777" w:rsidTr="00771004">
        <w:trPr>
          <w:trHeight w:hRule="exact" w:val="476"/>
          <w:jc w:val="center"/>
        </w:trPr>
        <w:tc>
          <w:tcPr>
            <w:tcW w:w="2003" w:type="dxa"/>
            <w:gridSpan w:val="2"/>
            <w:vMerge/>
            <w:vAlign w:val="center"/>
          </w:tcPr>
          <w:p w14:paraId="62CBCCA4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14:paraId="3F76A3CB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</w:tcBorders>
            <w:vAlign w:val="center"/>
          </w:tcPr>
          <w:p w14:paraId="45767205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6C010A66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19C4C1C2" w14:textId="77777777" w:rsidTr="00771004">
        <w:trPr>
          <w:trHeight w:hRule="exact" w:val="476"/>
          <w:jc w:val="center"/>
        </w:trPr>
        <w:tc>
          <w:tcPr>
            <w:tcW w:w="2003" w:type="dxa"/>
            <w:gridSpan w:val="2"/>
            <w:vMerge/>
            <w:vAlign w:val="center"/>
          </w:tcPr>
          <w:p w14:paraId="296CADF1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14:paraId="4959C034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</w:tcBorders>
            <w:vAlign w:val="center"/>
          </w:tcPr>
          <w:p w14:paraId="132F79F0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1F65A702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57BD4EFC" w14:textId="77777777" w:rsidTr="00771004">
        <w:trPr>
          <w:trHeight w:hRule="exact" w:val="476"/>
          <w:jc w:val="center"/>
        </w:trPr>
        <w:tc>
          <w:tcPr>
            <w:tcW w:w="2003" w:type="dxa"/>
            <w:gridSpan w:val="2"/>
            <w:vMerge/>
            <w:vAlign w:val="center"/>
          </w:tcPr>
          <w:p w14:paraId="2C49F4A3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14:paraId="2C3ADDCB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484" w:type="dxa"/>
            <w:tcBorders>
              <w:top w:val="single" w:sz="4" w:space="0" w:color="auto"/>
            </w:tcBorders>
            <w:vAlign w:val="center"/>
          </w:tcPr>
          <w:p w14:paraId="695B80A5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14:paraId="76633A37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6F7BB4" w14:paraId="684813DA" w14:textId="77777777">
        <w:trPr>
          <w:trHeight w:val="6703"/>
          <w:jc w:val="center"/>
        </w:trPr>
        <w:tc>
          <w:tcPr>
            <w:tcW w:w="8927" w:type="dxa"/>
            <w:gridSpan w:val="5"/>
          </w:tcPr>
          <w:p w14:paraId="148BEEE5" w14:textId="77777777" w:rsidR="006F7BB4" w:rsidRDefault="00000000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申报</w:t>
            </w:r>
            <w:proofErr w:type="gramStart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人行业</w:t>
            </w:r>
            <w:proofErr w:type="gramEnd"/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产业背景（包括申报人主持或参与的地市级及以上科研项目、获得地市级及以上科研奖励、获授权发明专利、重大科技成果转化、掌握关键技术并达到国内先进水平情况，限800字）</w:t>
            </w:r>
          </w:p>
          <w:p w14:paraId="57587665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77C2EB29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0BC4885F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0DB05D63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41FB4D45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60D033A5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2E5A2A24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540F81D1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71F4077D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39D03B13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04771AB4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</w:tc>
      </w:tr>
      <w:tr w:rsidR="006F7BB4" w14:paraId="2BDB3822" w14:textId="77777777">
        <w:trPr>
          <w:trHeight w:val="5111"/>
          <w:jc w:val="center"/>
        </w:trPr>
        <w:tc>
          <w:tcPr>
            <w:tcW w:w="8927" w:type="dxa"/>
            <w:gridSpan w:val="5"/>
          </w:tcPr>
          <w:p w14:paraId="302E6F55" w14:textId="77777777" w:rsidR="006F7BB4" w:rsidRDefault="00000000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申报人所在单位地市级及以上实验室、工程技术研究中心等科研平台情况（限300字以内）</w:t>
            </w:r>
          </w:p>
          <w:p w14:paraId="0071E141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</w:tc>
      </w:tr>
      <w:tr w:rsidR="006F7BB4" w14:paraId="3A17515F" w14:textId="77777777">
        <w:trPr>
          <w:trHeight w:val="5752"/>
          <w:jc w:val="center"/>
        </w:trPr>
        <w:tc>
          <w:tcPr>
            <w:tcW w:w="8927" w:type="dxa"/>
            <w:gridSpan w:val="5"/>
          </w:tcPr>
          <w:p w14:paraId="140528B4" w14:textId="77777777" w:rsidR="006F7BB4" w:rsidRDefault="00000000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申报人及所在单位与所聘高校合作基础（包括申报人或所在单位与所聘高校联合开展项目研究、联合培养研究生、共建学科专业、课程、教材、实验实践教学基地、研发平台等情况，限800字以内）</w:t>
            </w:r>
          </w:p>
          <w:p w14:paraId="24F730C9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</w:p>
        </w:tc>
      </w:tr>
      <w:tr w:rsidR="006F7BB4" w14:paraId="37804D51" w14:textId="77777777">
        <w:trPr>
          <w:trHeight w:val="8038"/>
          <w:jc w:val="center"/>
        </w:trPr>
        <w:tc>
          <w:tcPr>
            <w:tcW w:w="8927" w:type="dxa"/>
            <w:gridSpan w:val="5"/>
          </w:tcPr>
          <w:p w14:paraId="2B996A24" w14:textId="77777777" w:rsidR="006F7BB4" w:rsidRDefault="00000000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>申报人下一步工作计划（包括参与高校学科与学位点建设、研究生培养方案制订或修订、教材开发、教学改革工作；指导或联合指导研究生，承担研究生实践课程的建设和教学工作；与高校联合开展项目申报、科学研究、科技开发、成果转化；推动所在单位与高校共建联合培养基地、研发平台等，限800字以内。）</w:t>
            </w:r>
          </w:p>
          <w:p w14:paraId="3789A0EC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35EF6044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3B4CE513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0FFCD19D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710220FD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79B88983" w14:textId="77777777" w:rsidR="006F7BB4" w:rsidRDefault="006F7BB4">
            <w:pP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</w:tc>
      </w:tr>
      <w:tr w:rsidR="006F7BB4" w14:paraId="0AA28F59" w14:textId="77777777">
        <w:trPr>
          <w:trHeight w:val="4566"/>
          <w:jc w:val="center"/>
        </w:trPr>
        <w:tc>
          <w:tcPr>
            <w:tcW w:w="8927" w:type="dxa"/>
            <w:gridSpan w:val="5"/>
          </w:tcPr>
          <w:p w14:paraId="5022F777" w14:textId="019C706D" w:rsidR="006F7BB4" w:rsidRDefault="00D52924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lastRenderedPageBreak/>
              <w:t>人事关系所在单位意见：</w:t>
            </w:r>
          </w:p>
          <w:p w14:paraId="687C5E4E" w14:textId="77777777" w:rsidR="006F7BB4" w:rsidRDefault="006F7BB4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063ABA85" w14:textId="77777777" w:rsidR="006F7BB4" w:rsidRDefault="006F7BB4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16122E2D" w14:textId="77777777" w:rsidR="006F7BB4" w:rsidRDefault="006F7BB4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52822E1E" w14:textId="77777777" w:rsidR="006F7BB4" w:rsidRDefault="006F7BB4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67301075" w14:textId="77777777" w:rsidR="006F7BB4" w:rsidRDefault="006F7BB4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39F4575C" w14:textId="77777777" w:rsidR="006F7BB4" w:rsidRDefault="006F7BB4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6DC82BC0" w14:textId="77777777" w:rsidR="006F7BB4" w:rsidRDefault="00000000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  <w: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  <w:t xml:space="preserve"> </w:t>
            </w:r>
          </w:p>
          <w:p w14:paraId="334361F5" w14:textId="77777777" w:rsidR="006F7BB4" w:rsidRDefault="006F7BB4">
            <w:pPr>
              <w:adjustRightInd w:val="0"/>
              <w:snapToGrid w:val="0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</w:p>
          <w:p w14:paraId="3B11BB90" w14:textId="77777777" w:rsidR="006F7BB4" w:rsidRDefault="00000000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  <w:t xml:space="preserve">              </w:t>
            </w: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 xml:space="preserve">         单位负责人签字（签章）          单位盖章</w:t>
            </w:r>
          </w:p>
          <w:p w14:paraId="325548B2" w14:textId="77777777" w:rsidR="006F7BB4" w:rsidRDefault="00000000">
            <w:pPr>
              <w:rPr>
                <w:rFonts w:ascii="汉仪书宋一简" w:eastAsia="汉仪书宋一简" w:hAnsi="汉仪书宋一简" w:cs="汉仪书宋一简" w:hint="eastAsia"/>
                <w:szCs w:val="21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 xml:space="preserve">            </w:t>
            </w:r>
          </w:p>
          <w:p w14:paraId="0CD2B626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  <w:r>
              <w:rPr>
                <w:rFonts w:ascii="汉仪书宋一简" w:eastAsia="汉仪书宋一简" w:hAnsi="汉仪书宋一简" w:cs="汉仪书宋一简" w:hint="eastAsia"/>
                <w:szCs w:val="21"/>
              </w:rPr>
              <w:t xml:space="preserve">                                           年    月    日</w:t>
            </w:r>
          </w:p>
        </w:tc>
      </w:tr>
      <w:tr w:rsidR="006F7BB4" w14:paraId="4EA8493C" w14:textId="77777777">
        <w:trPr>
          <w:trHeight w:val="3872"/>
          <w:jc w:val="center"/>
        </w:trPr>
        <w:tc>
          <w:tcPr>
            <w:tcW w:w="8927" w:type="dxa"/>
            <w:gridSpan w:val="5"/>
          </w:tcPr>
          <w:p w14:paraId="1961FE02" w14:textId="56091CD4" w:rsidR="006F7BB4" w:rsidRDefault="00000000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学</w:t>
            </w:r>
            <w:r>
              <w:rPr>
                <w:rFonts w:ascii="宋体" w:hAnsi="宋体" w:cs="Dotum" w:hint="eastAsia"/>
                <w:bCs/>
                <w:szCs w:val="21"/>
              </w:rPr>
              <w:t>位</w:t>
            </w:r>
            <w:proofErr w:type="gramStart"/>
            <w:r>
              <w:rPr>
                <w:rFonts w:ascii="宋体" w:hAnsi="宋体" w:cs="宋体" w:hint="eastAsia"/>
                <w:bCs/>
                <w:szCs w:val="21"/>
              </w:rPr>
              <w:t>评</w:t>
            </w:r>
            <w:r>
              <w:rPr>
                <w:rFonts w:ascii="宋体" w:hAnsi="宋体" w:cs="Dotum" w:hint="eastAsia"/>
                <w:bCs/>
                <w:szCs w:val="21"/>
              </w:rPr>
              <w:t>定分</w:t>
            </w:r>
            <w:proofErr w:type="gramEnd"/>
            <w:r>
              <w:rPr>
                <w:rFonts w:ascii="宋体" w:hAnsi="宋体" w:cs="Dotum" w:hint="eastAsia"/>
                <w:bCs/>
                <w:szCs w:val="21"/>
              </w:rPr>
              <w:t>委</w:t>
            </w:r>
            <w:r>
              <w:rPr>
                <w:rFonts w:ascii="宋体" w:hAnsi="宋体" w:cs="宋体" w:hint="eastAsia"/>
                <w:bCs/>
                <w:szCs w:val="21"/>
              </w:rPr>
              <w:t>员会审</w:t>
            </w:r>
            <w:r>
              <w:rPr>
                <w:rFonts w:ascii="宋体" w:hAnsi="宋体" w:cs="Dotum" w:hint="eastAsia"/>
                <w:bCs/>
                <w:szCs w:val="21"/>
              </w:rPr>
              <w:t>核意</w:t>
            </w:r>
            <w:r>
              <w:rPr>
                <w:rFonts w:ascii="宋体" w:hAnsi="宋体" w:cs="宋体" w:hint="eastAsia"/>
                <w:bCs/>
                <w:szCs w:val="21"/>
              </w:rPr>
              <w:t>见：</w:t>
            </w:r>
          </w:p>
          <w:p w14:paraId="5F5A60CD" w14:textId="77777777" w:rsidR="006F7BB4" w:rsidRDefault="006F7BB4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29407CA7" w14:textId="77777777" w:rsidR="006F7BB4" w:rsidRDefault="006F7BB4">
            <w:pPr>
              <w:rPr>
                <w:rFonts w:ascii="宋体" w:hAnsi="宋体" w:cs="宋体" w:hint="eastAsia"/>
                <w:bCs/>
                <w:szCs w:val="21"/>
              </w:rPr>
            </w:pPr>
          </w:p>
          <w:p w14:paraId="29FAE6E4" w14:textId="77777777" w:rsidR="006F7BB4" w:rsidRDefault="006F7BB4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1978729A" w14:textId="77777777" w:rsidR="006F7BB4" w:rsidRDefault="006F7BB4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3CD13325" w14:textId="77777777" w:rsidR="006F7BB4" w:rsidRDefault="006F7BB4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40A3EAEF" w14:textId="77777777" w:rsidR="006F7BB4" w:rsidRDefault="006F7BB4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6B789A27" w14:textId="77777777" w:rsidR="006F7BB4" w:rsidRDefault="006F7BB4">
            <w:pPr>
              <w:jc w:val="left"/>
              <w:rPr>
                <w:rFonts w:ascii="宋体" w:hAnsi="宋体" w:cs="宋体" w:hint="eastAsia"/>
                <w:bCs/>
                <w:szCs w:val="21"/>
              </w:rPr>
            </w:pPr>
          </w:p>
          <w:p w14:paraId="0CBEC760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主席</w:t>
            </w:r>
            <w:r>
              <w:rPr>
                <w:rFonts w:ascii="宋体" w:hAnsi="宋体" w:cs="宋体" w:hint="eastAsia"/>
                <w:bCs/>
                <w:szCs w:val="21"/>
              </w:rPr>
              <w:t>签</w:t>
            </w:r>
            <w:r>
              <w:rPr>
                <w:rFonts w:ascii="宋体" w:hAnsi="宋体" w:cs="Dotum" w:hint="eastAsia"/>
                <w:bCs/>
                <w:szCs w:val="21"/>
              </w:rPr>
              <w:t>字：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  （公章）</w:t>
            </w:r>
          </w:p>
          <w:p w14:paraId="0DF3756F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  <w:p w14:paraId="4FECE8B5" w14:textId="77777777" w:rsidR="006F7BB4" w:rsidRDefault="00000000">
            <w:pPr>
              <w:jc w:val="center"/>
              <w:rPr>
                <w:rFonts w:ascii="汉仪书宋一简" w:eastAsia="汉仪书宋一简" w:hAnsi="汉仪书宋一简" w:cs="汉仪书宋一简" w:hint="eastAsia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               年   月   日</w:t>
            </w:r>
          </w:p>
        </w:tc>
      </w:tr>
      <w:tr w:rsidR="006F7BB4" w14:paraId="3947E8A1" w14:textId="77777777">
        <w:trPr>
          <w:trHeight w:val="4926"/>
          <w:jc w:val="center"/>
        </w:trPr>
        <w:tc>
          <w:tcPr>
            <w:tcW w:w="8927" w:type="dxa"/>
            <w:gridSpan w:val="5"/>
          </w:tcPr>
          <w:p w14:paraId="290E68B3" w14:textId="77777777" w:rsidR="006F7BB4" w:rsidRDefault="00000000">
            <w:pPr>
              <w:widowControl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校</w:t>
            </w:r>
            <w:r>
              <w:rPr>
                <w:rFonts w:ascii="宋体" w:hAnsi="宋体" w:cs="宋体" w:hint="eastAsia"/>
                <w:bCs/>
                <w:szCs w:val="21"/>
              </w:rPr>
              <w:t>学</w:t>
            </w:r>
            <w:r>
              <w:rPr>
                <w:rFonts w:ascii="宋体" w:hAnsi="宋体" w:cs="Dotum" w:hint="eastAsia"/>
                <w:bCs/>
                <w:szCs w:val="21"/>
              </w:rPr>
              <w:t>位</w:t>
            </w:r>
            <w:r>
              <w:rPr>
                <w:rFonts w:ascii="宋体" w:hAnsi="宋体" w:cs="宋体" w:hint="eastAsia"/>
                <w:bCs/>
                <w:szCs w:val="21"/>
              </w:rPr>
              <w:t>评</w:t>
            </w:r>
            <w:r>
              <w:rPr>
                <w:rFonts w:ascii="宋体" w:hAnsi="宋体" w:cs="Dotum" w:hint="eastAsia"/>
                <w:bCs/>
                <w:szCs w:val="21"/>
              </w:rPr>
              <w:t>定委</w:t>
            </w:r>
            <w:r>
              <w:rPr>
                <w:rFonts w:ascii="宋体" w:hAnsi="宋体" w:cs="宋体" w:hint="eastAsia"/>
                <w:bCs/>
                <w:szCs w:val="21"/>
              </w:rPr>
              <w:t>员会审</w:t>
            </w:r>
            <w:r>
              <w:rPr>
                <w:rFonts w:ascii="宋体" w:hAnsi="宋体" w:cs="Dotum" w:hint="eastAsia"/>
                <w:bCs/>
                <w:szCs w:val="21"/>
              </w:rPr>
              <w:t>核意</w:t>
            </w:r>
            <w:r>
              <w:rPr>
                <w:rFonts w:ascii="宋体" w:hAnsi="宋体" w:cs="宋体" w:hint="eastAsia"/>
                <w:bCs/>
                <w:szCs w:val="21"/>
              </w:rPr>
              <w:t>见</w:t>
            </w:r>
            <w:r>
              <w:rPr>
                <w:rFonts w:ascii="宋体" w:hAnsi="宋体" w:cs="Dotum" w:hint="eastAsia"/>
                <w:bCs/>
                <w:szCs w:val="21"/>
              </w:rPr>
              <w:t>：</w:t>
            </w:r>
          </w:p>
          <w:p w14:paraId="28D37611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53653840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6D2BD36D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455AF72E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4DC97FD8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463A5D08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480FD465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22541463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0E9EF0CF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0288FCAF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5C5283FD" w14:textId="77777777" w:rsidR="006F7BB4" w:rsidRDefault="006F7BB4">
            <w:pPr>
              <w:rPr>
                <w:rFonts w:ascii="宋体" w:hAnsi="宋体" w:hint="eastAsia"/>
                <w:bCs/>
                <w:szCs w:val="21"/>
              </w:rPr>
            </w:pPr>
          </w:p>
          <w:p w14:paraId="649E6683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主席</w:t>
            </w:r>
            <w:r>
              <w:rPr>
                <w:rFonts w:ascii="宋体" w:hAnsi="宋体" w:cs="宋体" w:hint="eastAsia"/>
                <w:bCs/>
                <w:szCs w:val="21"/>
              </w:rPr>
              <w:t>签</w:t>
            </w:r>
            <w:r>
              <w:rPr>
                <w:rFonts w:ascii="宋体" w:hAnsi="宋体" w:cs="Dotum" w:hint="eastAsia"/>
                <w:bCs/>
                <w:szCs w:val="21"/>
              </w:rPr>
              <w:t>字：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  (公章)    </w:t>
            </w:r>
          </w:p>
          <w:p w14:paraId="2BCFAC1F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  <w:p w14:paraId="590AF6C1" w14:textId="77777777" w:rsidR="006F7BB4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    年   月   日</w:t>
            </w:r>
          </w:p>
          <w:p w14:paraId="14A92D9F" w14:textId="77777777" w:rsidR="006F7BB4" w:rsidRDefault="006F7BB4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</w:tbl>
    <w:p w14:paraId="16B4475A" w14:textId="77777777" w:rsidR="006F7BB4" w:rsidRDefault="006F7BB4">
      <w:pPr>
        <w:rPr>
          <w:rFonts w:ascii="汉仪书宋一简" w:eastAsia="汉仪书宋一简" w:hAnsi="汉仪书宋一简" w:cs="汉仪书宋一简" w:hint="eastAsia"/>
        </w:rPr>
      </w:pPr>
    </w:p>
    <w:sectPr w:rsidR="006F7B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454C9" w14:textId="77777777" w:rsidR="00AF3207" w:rsidRDefault="00AF3207" w:rsidP="00771004">
      <w:r>
        <w:separator/>
      </w:r>
    </w:p>
  </w:endnote>
  <w:endnote w:type="continuationSeparator" w:id="0">
    <w:p w14:paraId="2FDB212E" w14:textId="77777777" w:rsidR="00AF3207" w:rsidRDefault="00AF3207" w:rsidP="0077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汉仪书宋一简">
    <w:altName w:val="宋体"/>
    <w:charset w:val="86"/>
    <w:family w:val="modern"/>
    <w:pitch w:val="default"/>
    <w:sig w:usb0="00000000" w:usb1="00000000" w:usb2="00000012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50338" w14:textId="77777777" w:rsidR="00AF3207" w:rsidRDefault="00AF3207" w:rsidP="00771004">
      <w:r>
        <w:separator/>
      </w:r>
    </w:p>
  </w:footnote>
  <w:footnote w:type="continuationSeparator" w:id="0">
    <w:p w14:paraId="7539C622" w14:textId="77777777" w:rsidR="00AF3207" w:rsidRDefault="00AF3207" w:rsidP="00771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JmMzVkNzViZWUxZmE1MTkwYTQ5NWYwYWI2NTQxNjMifQ=="/>
  </w:docVars>
  <w:rsids>
    <w:rsidRoot w:val="7D082F88"/>
    <w:rsid w:val="000977C7"/>
    <w:rsid w:val="00242595"/>
    <w:rsid w:val="002619F9"/>
    <w:rsid w:val="005B5C65"/>
    <w:rsid w:val="006F7BB4"/>
    <w:rsid w:val="00771004"/>
    <w:rsid w:val="00AF3207"/>
    <w:rsid w:val="00D52924"/>
    <w:rsid w:val="00D54656"/>
    <w:rsid w:val="017C38A3"/>
    <w:rsid w:val="03647AB2"/>
    <w:rsid w:val="06A14981"/>
    <w:rsid w:val="06F51613"/>
    <w:rsid w:val="08B3458A"/>
    <w:rsid w:val="09E35377"/>
    <w:rsid w:val="0AE03C66"/>
    <w:rsid w:val="0B3C415C"/>
    <w:rsid w:val="0C0A61CE"/>
    <w:rsid w:val="0EDC49E6"/>
    <w:rsid w:val="119D2941"/>
    <w:rsid w:val="14C1752B"/>
    <w:rsid w:val="16DE0FF9"/>
    <w:rsid w:val="171A0AC7"/>
    <w:rsid w:val="186B5346"/>
    <w:rsid w:val="1985240D"/>
    <w:rsid w:val="1B035385"/>
    <w:rsid w:val="1F0353EB"/>
    <w:rsid w:val="1F8E612F"/>
    <w:rsid w:val="227652B0"/>
    <w:rsid w:val="264C5A61"/>
    <w:rsid w:val="2B69717B"/>
    <w:rsid w:val="2B6D7540"/>
    <w:rsid w:val="2B977084"/>
    <w:rsid w:val="2DF96018"/>
    <w:rsid w:val="2E295C51"/>
    <w:rsid w:val="2F0D3476"/>
    <w:rsid w:val="304B22DD"/>
    <w:rsid w:val="315107A5"/>
    <w:rsid w:val="31826589"/>
    <w:rsid w:val="324A366D"/>
    <w:rsid w:val="331E7635"/>
    <w:rsid w:val="360A4309"/>
    <w:rsid w:val="36930392"/>
    <w:rsid w:val="37682DAF"/>
    <w:rsid w:val="3848274D"/>
    <w:rsid w:val="38827DC2"/>
    <w:rsid w:val="39087BA2"/>
    <w:rsid w:val="3A630E05"/>
    <w:rsid w:val="3C500E68"/>
    <w:rsid w:val="3C60507E"/>
    <w:rsid w:val="40A55962"/>
    <w:rsid w:val="4220578F"/>
    <w:rsid w:val="42AA645A"/>
    <w:rsid w:val="42E41A49"/>
    <w:rsid w:val="446E2450"/>
    <w:rsid w:val="45B834A4"/>
    <w:rsid w:val="46462E2F"/>
    <w:rsid w:val="46807897"/>
    <w:rsid w:val="469E7EDD"/>
    <w:rsid w:val="47916F42"/>
    <w:rsid w:val="48C25904"/>
    <w:rsid w:val="4B3F589E"/>
    <w:rsid w:val="4C6617F4"/>
    <w:rsid w:val="4D8E649A"/>
    <w:rsid w:val="4F0614D6"/>
    <w:rsid w:val="51990092"/>
    <w:rsid w:val="52DB485B"/>
    <w:rsid w:val="536738AF"/>
    <w:rsid w:val="53BA7282"/>
    <w:rsid w:val="53C91E91"/>
    <w:rsid w:val="55F05DD9"/>
    <w:rsid w:val="56A04784"/>
    <w:rsid w:val="58822AE2"/>
    <w:rsid w:val="5A5B2A3A"/>
    <w:rsid w:val="5AA93A8B"/>
    <w:rsid w:val="5C2D6326"/>
    <w:rsid w:val="604A70E6"/>
    <w:rsid w:val="62C44768"/>
    <w:rsid w:val="63950CD7"/>
    <w:rsid w:val="64D8678E"/>
    <w:rsid w:val="65566C27"/>
    <w:rsid w:val="6C11309A"/>
    <w:rsid w:val="6F0242AF"/>
    <w:rsid w:val="70933570"/>
    <w:rsid w:val="792D3B39"/>
    <w:rsid w:val="79637E8D"/>
    <w:rsid w:val="79935EFC"/>
    <w:rsid w:val="7B8F0C24"/>
    <w:rsid w:val="7D082F88"/>
    <w:rsid w:val="7D6924E9"/>
    <w:rsid w:val="7FD2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B924D4"/>
  <w15:docId w15:val="{2D24920D-4B0D-45BB-9083-1ABD4B32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header"/>
    <w:basedOn w:val="a"/>
    <w:link w:val="a5"/>
    <w:rsid w:val="007710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7100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771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7100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575</Words>
  <Characters>581</Characters>
  <Application>Microsoft Office Word</Application>
  <DocSecurity>0</DocSecurity>
  <Lines>193</Lines>
  <Paragraphs>77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王璇</dc:creator>
  <cp:lastModifiedBy>Administrator</cp:lastModifiedBy>
  <cp:revision>6</cp:revision>
  <dcterms:created xsi:type="dcterms:W3CDTF">2023-09-15T07:24:00Z</dcterms:created>
  <dcterms:modified xsi:type="dcterms:W3CDTF">2025-04-14T08:47:00Z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EC9BE442B4A24407B804892B11D12F3E_12</vt:lpwstr>
  </property>
</Properties>
</file>